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62" w:rsidRDefault="00BF39BD">
      <w:r>
        <w:t>www.hetmanusa.org</w:t>
      </w:r>
      <w:bookmarkStart w:id="0" w:name="_GoBack"/>
      <w:bookmarkEnd w:id="0"/>
    </w:p>
    <w:sectPr w:rsidR="0089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BD"/>
    <w:rsid w:val="00895762"/>
    <w:rsid w:val="00B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Magister</dc:creator>
  <cp:lastModifiedBy>Magister</cp:lastModifiedBy>
  <cp:revision>1</cp:revision>
  <dcterms:created xsi:type="dcterms:W3CDTF">2011-12-14T04:30:00Z</dcterms:created>
  <dcterms:modified xsi:type="dcterms:W3CDTF">2011-12-14T04:33:00Z</dcterms:modified>
</cp:coreProperties>
</file>